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AFC9C" w14:textId="77777777" w:rsidR="00031943" w:rsidRPr="00002F1C" w:rsidRDefault="0046189B" w:rsidP="00E560EF">
      <w:pPr>
        <w:adjustRightInd w:val="0"/>
        <w:snapToGrid w:val="0"/>
        <w:spacing w:line="240" w:lineRule="atLeast"/>
        <w:jc w:val="center"/>
        <w:rPr>
          <w:rFonts w:eastAsia="標楷體"/>
          <w:b/>
          <w:noProof/>
          <w:sz w:val="32"/>
          <w:szCs w:val="32"/>
        </w:rPr>
      </w:pPr>
      <w:r w:rsidRPr="00002F1C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6A8C56" wp14:editId="45200DC7">
                <wp:simplePos x="0" y="0"/>
                <wp:positionH relativeFrom="column">
                  <wp:posOffset>5507990</wp:posOffset>
                </wp:positionH>
                <wp:positionV relativeFrom="paragraph">
                  <wp:posOffset>-371475</wp:posOffset>
                </wp:positionV>
                <wp:extent cx="914400" cy="5715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D80E7" w14:textId="77777777" w:rsidR="008A5D11" w:rsidRPr="0000551E" w:rsidRDefault="004A2036" w:rsidP="004F591D">
                            <w:pPr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 w:rsidRPr="0000551E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附件</w:t>
                            </w:r>
                            <w:r w:rsidR="008D4D22" w:rsidRPr="0000551E"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A8C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3.7pt;margin-top:-29.25pt;width:1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sc3sAIAALg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" filled="f" stroked="f">
                <v:textbox>
                  <w:txbxContent>
                    <w:p w14:paraId="112D80E7" w14:textId="77777777" w:rsidR="008A5D11" w:rsidRPr="0000551E" w:rsidRDefault="004A2036" w:rsidP="004F591D">
                      <w:pPr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00551E">
                        <w:rPr>
                          <w:rFonts w:eastAsia="標楷體"/>
                          <w:sz w:val="28"/>
                          <w:szCs w:val="28"/>
                        </w:rPr>
                        <w:t>附件</w:t>
                      </w:r>
                      <w:r w:rsidR="008D4D22" w:rsidRPr="0000551E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C06512" w:rsidRPr="00002F1C">
        <w:rPr>
          <w:rFonts w:eastAsia="標楷體"/>
          <w:b/>
          <w:noProof/>
          <w:sz w:val="32"/>
          <w:szCs w:val="32"/>
        </w:rPr>
        <w:t>112</w:t>
      </w:r>
      <w:r w:rsidR="00C06512" w:rsidRPr="00002F1C">
        <w:rPr>
          <w:rFonts w:eastAsia="標楷體"/>
          <w:b/>
          <w:noProof/>
          <w:sz w:val="32"/>
          <w:szCs w:val="32"/>
        </w:rPr>
        <w:t>年度農業經營管理經驗分享競賽</w:t>
      </w:r>
    </w:p>
    <w:p w14:paraId="0DE751A3" w14:textId="77777777" w:rsidR="00BB349A" w:rsidRDefault="00C06512" w:rsidP="004658BE">
      <w:pPr>
        <w:adjustRightInd w:val="0"/>
        <w:snapToGrid w:val="0"/>
        <w:spacing w:line="240" w:lineRule="atLeast"/>
        <w:jc w:val="center"/>
        <w:rPr>
          <w:rFonts w:eastAsia="標楷體"/>
          <w:b/>
          <w:noProof/>
          <w:sz w:val="32"/>
          <w:szCs w:val="32"/>
        </w:rPr>
      </w:pPr>
      <w:r w:rsidRPr="00002F1C">
        <w:rPr>
          <w:rFonts w:eastAsia="標楷體"/>
          <w:b/>
          <w:noProof/>
          <w:sz w:val="32"/>
          <w:szCs w:val="32"/>
        </w:rPr>
        <w:t>全國農業達人選拔大賽</w:t>
      </w:r>
    </w:p>
    <w:p w14:paraId="522A7F04" w14:textId="7E339987" w:rsidR="00AD1393" w:rsidRPr="00002F1C" w:rsidRDefault="00031943" w:rsidP="004658BE">
      <w:pPr>
        <w:adjustRightInd w:val="0"/>
        <w:snapToGrid w:val="0"/>
        <w:spacing w:line="240" w:lineRule="atLeast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002F1C">
        <w:rPr>
          <w:rFonts w:eastAsia="標楷體"/>
          <w:b/>
          <w:noProof/>
          <w:sz w:val="32"/>
          <w:szCs w:val="32"/>
        </w:rPr>
        <w:t xml:space="preserve"> </w:t>
      </w:r>
      <w:r w:rsidR="00042B48" w:rsidRPr="00002F1C">
        <w:rPr>
          <w:rFonts w:eastAsia="標楷體"/>
          <w:b/>
          <w:sz w:val="32"/>
          <w:szCs w:val="32"/>
          <w:u w:val="single"/>
        </w:rPr>
        <w:t xml:space="preserve">         </w:t>
      </w:r>
      <w:r w:rsidR="00042B48" w:rsidRPr="00002F1C">
        <w:rPr>
          <w:rFonts w:eastAsia="標楷體"/>
          <w:b/>
          <w:sz w:val="32"/>
          <w:szCs w:val="32"/>
        </w:rPr>
        <w:t>農會</w:t>
      </w:r>
      <w:r w:rsidR="00C22568" w:rsidRPr="00002F1C">
        <w:rPr>
          <w:rFonts w:eastAsia="標楷體"/>
          <w:b/>
          <w:sz w:val="32"/>
          <w:szCs w:val="32"/>
        </w:rPr>
        <w:t>參加人員</w:t>
      </w:r>
      <w:r w:rsidR="00AD1393" w:rsidRPr="00002F1C">
        <w:rPr>
          <w:rFonts w:eastAsia="標楷體"/>
          <w:b/>
          <w:sz w:val="32"/>
          <w:szCs w:val="32"/>
        </w:rPr>
        <w:t>報名表</w:t>
      </w:r>
    </w:p>
    <w:tbl>
      <w:tblPr>
        <w:tblW w:w="109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416"/>
        <w:gridCol w:w="1080"/>
        <w:gridCol w:w="1330"/>
        <w:gridCol w:w="1279"/>
        <w:gridCol w:w="868"/>
        <w:gridCol w:w="868"/>
        <w:gridCol w:w="1099"/>
        <w:gridCol w:w="783"/>
        <w:gridCol w:w="1127"/>
      </w:tblGrid>
      <w:tr w:rsidR="00042B48" w14:paraId="07F4D9BE" w14:textId="77777777" w:rsidTr="00195F43">
        <w:trPr>
          <w:trHeight w:val="519"/>
          <w:jc w:val="center"/>
        </w:trPr>
        <w:tc>
          <w:tcPr>
            <w:tcW w:w="1061" w:type="dxa"/>
            <w:vMerge w:val="restart"/>
            <w:shd w:val="clear" w:color="auto" w:fill="auto"/>
            <w:vAlign w:val="center"/>
          </w:tcPr>
          <w:p w14:paraId="43579997" w14:textId="77777777" w:rsidR="00042B48" w:rsidRPr="003A0131" w:rsidRDefault="00042B48" w:rsidP="00E960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12AC073B" w14:textId="77777777" w:rsidR="00042B48" w:rsidRPr="003A0131" w:rsidRDefault="00042B48" w:rsidP="00E9607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C9E1FF3" w14:textId="77777777" w:rsidR="00042B48" w:rsidRPr="003A0131" w:rsidRDefault="00042B48" w:rsidP="00042B4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出生</w:t>
            </w:r>
          </w:p>
          <w:p w14:paraId="093C8BFE" w14:textId="77777777" w:rsidR="00042B48" w:rsidRPr="003A0131" w:rsidRDefault="00042B48" w:rsidP="00042B4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1330" w:type="dxa"/>
            <w:vMerge w:val="restart"/>
            <w:shd w:val="clear" w:color="auto" w:fill="auto"/>
            <w:vAlign w:val="center"/>
          </w:tcPr>
          <w:p w14:paraId="72D33329" w14:textId="77777777" w:rsidR="00042B48" w:rsidRPr="003A0131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14:paraId="2B5EAC53" w14:textId="77777777" w:rsidR="00042B48" w:rsidRDefault="00042B48" w:rsidP="00042B4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擔任</w:t>
            </w:r>
          </w:p>
          <w:p w14:paraId="6A05AC83" w14:textId="77777777" w:rsidR="00042B48" w:rsidRPr="003A0131" w:rsidRDefault="00042B48" w:rsidP="00042B48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職務</w:t>
            </w:r>
          </w:p>
        </w:tc>
        <w:tc>
          <w:tcPr>
            <w:tcW w:w="1736" w:type="dxa"/>
            <w:gridSpan w:val="2"/>
            <w:shd w:val="clear" w:color="auto" w:fill="auto"/>
            <w:vAlign w:val="center"/>
          </w:tcPr>
          <w:p w14:paraId="76B81EEA" w14:textId="77777777" w:rsidR="00042B48" w:rsidRPr="003A0131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A0131">
              <w:rPr>
                <w:rFonts w:ascii="標楷體" w:eastAsia="標楷體" w:hAnsi="標楷體" w:hint="eastAsia"/>
              </w:rPr>
              <w:t>餐飲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14:paraId="1086E47B" w14:textId="77777777" w:rsidR="0046189B" w:rsidRDefault="0046189B" w:rsidP="0046189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搭乘</w:t>
            </w:r>
          </w:p>
          <w:p w14:paraId="21F804B3" w14:textId="66967F2B" w:rsidR="00042B48" w:rsidRPr="003A0131" w:rsidRDefault="0046189B" w:rsidP="008C58AA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接駁車</w:t>
            </w:r>
          </w:p>
        </w:tc>
        <w:tc>
          <w:tcPr>
            <w:tcW w:w="783" w:type="dxa"/>
            <w:vMerge w:val="restart"/>
            <w:shd w:val="clear" w:color="auto" w:fill="auto"/>
            <w:vAlign w:val="center"/>
          </w:tcPr>
          <w:p w14:paraId="42D8FB7A" w14:textId="77777777" w:rsidR="00042B48" w:rsidRPr="003A0131" w:rsidRDefault="00042B48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A0131">
              <w:rPr>
                <w:rFonts w:ascii="標楷體" w:eastAsia="標楷體" w:hAnsi="標楷體" w:hint="eastAsia"/>
              </w:rPr>
              <w:t>住宿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193456DB" w14:textId="77777777" w:rsidR="00042B48" w:rsidRPr="00C25FE5" w:rsidRDefault="00042B48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25FE5">
              <w:rPr>
                <w:rFonts w:ascii="標楷體" w:eastAsia="標楷體" w:hAnsi="標楷體" w:hint="eastAsia"/>
              </w:rPr>
              <w:t>個人資料</w:t>
            </w:r>
            <w:r w:rsidR="00D24E4E">
              <w:rPr>
                <w:rFonts w:ascii="標楷體" w:eastAsia="標楷體" w:hAnsi="標楷體" w:hint="eastAsia"/>
              </w:rPr>
              <w:t>之同意提供</w:t>
            </w:r>
          </w:p>
        </w:tc>
      </w:tr>
      <w:tr w:rsidR="00042B48" w14:paraId="11D15A19" w14:textId="77777777" w:rsidTr="00195F43">
        <w:trPr>
          <w:trHeight w:val="519"/>
          <w:jc w:val="center"/>
        </w:trPr>
        <w:tc>
          <w:tcPr>
            <w:tcW w:w="106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751FAC1" w14:textId="77777777" w:rsidR="00042B48" w:rsidRPr="003A0131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0DA8CF" w14:textId="77777777" w:rsidR="00042B48" w:rsidRPr="003A0131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A120037" w14:textId="77777777" w:rsidR="00042B48" w:rsidRPr="003A0131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F9F10ED" w14:textId="77777777" w:rsidR="00042B48" w:rsidRPr="003A0131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5930DD" w14:textId="77777777" w:rsidR="00042B48" w:rsidRPr="003A0131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B43CD0" w14:textId="427F555B" w:rsidR="00A97697" w:rsidRPr="00D6488C" w:rsidRDefault="00F2539A" w:rsidP="007A45BB">
            <w:pPr>
              <w:spacing w:line="0" w:lineRule="atLeast"/>
              <w:ind w:left="274" w:hangingChars="114" w:hanging="27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  <w:r w:rsidR="008E2132" w:rsidRPr="00D6488C">
              <w:rPr>
                <w:rFonts w:eastAsia="標楷體" w:hint="eastAsia"/>
              </w:rPr>
              <w:t>/</w:t>
            </w:r>
            <w:r>
              <w:rPr>
                <w:rFonts w:eastAsia="標楷體"/>
              </w:rPr>
              <w:t>1</w:t>
            </w:r>
            <w:r w:rsidR="00C06512">
              <w:rPr>
                <w:rFonts w:eastAsia="標楷體"/>
              </w:rPr>
              <w:t>7</w:t>
            </w:r>
          </w:p>
          <w:p w14:paraId="598DF00C" w14:textId="77777777" w:rsidR="00042B48" w:rsidRPr="00A97697" w:rsidRDefault="00042B48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  <w:r w:rsidRPr="00A97697">
              <w:rPr>
                <w:rFonts w:ascii="標楷體" w:eastAsia="標楷體" w:hAnsi="標楷體" w:hint="eastAsia"/>
                <w:w w:val="90"/>
              </w:rPr>
              <w:t>午餐</w:t>
            </w:r>
          </w:p>
        </w:tc>
        <w:tc>
          <w:tcPr>
            <w:tcW w:w="8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53ED932" w14:textId="77777777" w:rsidR="00042B48" w:rsidRPr="00A97697" w:rsidRDefault="00042B48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  <w:r w:rsidRPr="00A97697">
              <w:rPr>
                <w:rFonts w:ascii="標楷體" w:eastAsia="標楷體" w:hAnsi="標楷體" w:hint="eastAsia"/>
                <w:w w:val="90"/>
              </w:rPr>
              <w:t>葷/素</w:t>
            </w:r>
          </w:p>
        </w:tc>
        <w:tc>
          <w:tcPr>
            <w:tcW w:w="109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71F2F07" w14:textId="77777777" w:rsidR="00042B48" w:rsidRPr="00A97697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</w:rPr>
            </w:pPr>
          </w:p>
        </w:tc>
        <w:tc>
          <w:tcPr>
            <w:tcW w:w="78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25BED8C" w14:textId="77777777" w:rsidR="00042B48" w:rsidRPr="00A97697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BB4CAB4" w14:textId="77777777" w:rsidR="00042B48" w:rsidRPr="00C25FE5" w:rsidRDefault="00042B48" w:rsidP="00C25FE5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42B48" w14:paraId="3D83FDA2" w14:textId="77777777" w:rsidTr="002D6C27">
        <w:trPr>
          <w:trHeight w:val="1085"/>
          <w:jc w:val="center"/>
        </w:trPr>
        <w:tc>
          <w:tcPr>
            <w:tcW w:w="106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77A2A8E" w14:textId="77777777" w:rsidR="00042B48" w:rsidRPr="00E8793D" w:rsidRDefault="00042B48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BF4947" w14:textId="77777777" w:rsidR="00042B48" w:rsidRPr="00E8793D" w:rsidRDefault="00042B48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96AEB68" w14:textId="77777777" w:rsidR="00042B48" w:rsidRPr="00E8793D" w:rsidRDefault="00042B48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D5BA9D" w14:textId="77777777" w:rsidR="00042B48" w:rsidRPr="00E8793D" w:rsidRDefault="00042B48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64FDF6" w14:textId="77777777" w:rsidR="00042B48" w:rsidRPr="00E8793D" w:rsidRDefault="00042B48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6FB9E8" w14:textId="77777777" w:rsidR="00042B48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2D3BD692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8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BA357FB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14:paraId="74733A2E" w14:textId="77777777" w:rsidR="00042B48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38BFC9D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2C66B6ED" w14:textId="77777777" w:rsidR="00042B48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7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B847C28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249C1779" w14:textId="77777777" w:rsidR="00042B48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112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33D4A10" w14:textId="77777777" w:rsid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14:paraId="314EF7C5" w14:textId="77777777" w:rsidR="00042B48" w:rsidRP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A97697" w14:paraId="2501EAC9" w14:textId="77777777" w:rsidTr="002D6C27">
        <w:trPr>
          <w:trHeight w:val="1085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0BA60B1E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C053A83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FA2B1C4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4F8AA7E9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586B4A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C18C0F5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5CAF775B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282BDBE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14:paraId="7CB5FA23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6C4A01EE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6E38F2FB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9CE7A34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2132C97A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346803B8" w14:textId="77777777" w:rsid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14:paraId="15637EBE" w14:textId="77777777" w:rsidR="00A97697" w:rsidRP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A97697" w14:paraId="41AC93B5" w14:textId="77777777" w:rsidTr="002D6C27">
        <w:trPr>
          <w:trHeight w:val="1085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5598D77E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638FD8A2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076B338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04C62232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1A8A24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553266D6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099FFED4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59FFD1BF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14:paraId="461E7835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9F671B5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1E74E82D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5FBBB67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2551029C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2FDDEA3F" w14:textId="77777777" w:rsid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14:paraId="6F7048FA" w14:textId="77777777" w:rsidR="00A97697" w:rsidRP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A97697" w14:paraId="6537E8C0" w14:textId="77777777" w:rsidTr="002D6C27">
        <w:trPr>
          <w:trHeight w:val="1085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14AB6E62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0FB66119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2B7B819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3D1E83E1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6B61EB0" w14:textId="77777777" w:rsidR="00A97697" w:rsidRPr="00E8793D" w:rsidRDefault="00A97697" w:rsidP="001E4F4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23C41883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34ED1383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6124BBB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葷</w:t>
            </w:r>
          </w:p>
          <w:p w14:paraId="06EFEED3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素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DA9B65F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32C62A50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75203B2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新細明體" w:hAnsi="新細明體"/>
              </w:rPr>
            </w:pPr>
            <w:r w:rsidRPr="00A97697">
              <w:rPr>
                <w:rFonts w:ascii="新細明體" w:hAnsi="新細明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是</w:t>
            </w:r>
          </w:p>
          <w:p w14:paraId="2064AC31" w14:textId="77777777" w:rsidR="00A97697" w:rsidRPr="00A97697" w:rsidRDefault="00A97697" w:rsidP="00A9769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97697">
              <w:rPr>
                <w:rFonts w:ascii="標楷體" w:eastAsia="標楷體" w:hAnsi="標楷體" w:hint="eastAsia"/>
              </w:rPr>
              <w:t>□</w:t>
            </w:r>
            <w:r w:rsidRPr="00A97697">
              <w:rPr>
                <w:rFonts w:ascii="標楷體" w:eastAsia="標楷體" w:hAnsi="標楷體" w:hint="eastAsia"/>
                <w:w w:val="90"/>
              </w:rPr>
              <w:t>否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12E9643" w14:textId="77777777" w:rsid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□同意</w:t>
            </w:r>
          </w:p>
          <w:p w14:paraId="0347669B" w14:textId="77777777" w:rsidR="00A97697" w:rsidRPr="00A97697" w:rsidRDefault="00A97697" w:rsidP="00A97697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A97697">
              <w:rPr>
                <w:rFonts w:ascii="標楷體" w:eastAsia="標楷體" w:hAnsi="標楷體" w:hint="eastAsia"/>
                <w:sz w:val="22"/>
                <w:szCs w:val="22"/>
              </w:rPr>
              <w:t>□不同意</w:t>
            </w:r>
          </w:p>
        </w:tc>
      </w:tr>
      <w:tr w:rsidR="0037567A" w14:paraId="25D9CB8D" w14:textId="77777777" w:rsidTr="00195F43">
        <w:trPr>
          <w:trHeight w:val="5778"/>
          <w:jc w:val="center"/>
        </w:trPr>
        <w:tc>
          <w:tcPr>
            <w:tcW w:w="10911" w:type="dxa"/>
            <w:gridSpan w:val="10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A4EA6B" w14:textId="77777777" w:rsidR="0037567A" w:rsidRPr="0037567A" w:rsidRDefault="0037567A" w:rsidP="00ED3D7B">
            <w:pPr>
              <w:spacing w:afterLines="50" w:after="180" w:line="0" w:lineRule="atLeast"/>
              <w:jc w:val="center"/>
              <w:rPr>
                <w:rFonts w:ascii="標楷體" w:eastAsia="標楷體" w:hAnsi="標楷體"/>
                <w:u w:val="single"/>
                <w:shd w:val="pct15" w:color="auto" w:fill="FFFFFF"/>
              </w:rPr>
            </w:pPr>
            <w:r w:rsidRPr="0037567A">
              <w:rPr>
                <w:rFonts w:eastAsia="標楷體" w:hint="eastAsia"/>
                <w:u w:val="single"/>
                <w:shd w:val="pct15" w:color="auto" w:fill="FFFFFF"/>
              </w:rPr>
              <w:t>蒐集個人資料告知事項</w:t>
            </w:r>
          </w:p>
          <w:p w14:paraId="56C1FA23" w14:textId="697CEBAB" w:rsidR="0037567A" w:rsidRPr="00A97697" w:rsidRDefault="0037567A" w:rsidP="00A9769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中華民國農會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 w:rsidR="00F2539A">
              <w:rPr>
                <w:rFonts w:eastAsia="標楷體"/>
                <w:sz w:val="22"/>
                <w:szCs w:val="22"/>
              </w:rPr>
              <w:t>1</w:t>
            </w:r>
            <w:r w:rsidR="00E35ED2">
              <w:rPr>
                <w:rFonts w:eastAsia="標楷體"/>
                <w:sz w:val="22"/>
                <w:szCs w:val="22"/>
              </w:rPr>
              <w:t>2</w:t>
            </w:r>
            <w:r>
              <w:rPr>
                <w:rFonts w:eastAsia="標楷體" w:hint="eastAsia"/>
                <w:sz w:val="22"/>
                <w:szCs w:val="22"/>
              </w:rPr>
              <w:t>年度推廣事業計畫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以下稱本計畫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為遵守個人資料保護法規定，在您提供個人資料予本計畫前，依法告知下列事項：</w:t>
            </w:r>
          </w:p>
          <w:p w14:paraId="6AA606CD" w14:textId="06D3CE6B" w:rsidR="0037567A" w:rsidRDefault="0037567A" w:rsidP="0020730C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一、本計畫為</w:t>
            </w:r>
            <w:r>
              <w:rPr>
                <w:rFonts w:eastAsia="標楷體" w:hint="eastAsia"/>
                <w:sz w:val="22"/>
                <w:szCs w:val="22"/>
              </w:rPr>
              <w:t>辦理</w:t>
            </w:r>
            <w:r w:rsidR="00E35ED2" w:rsidRPr="00E35ED2">
              <w:rPr>
                <w:rFonts w:eastAsia="標楷體" w:hint="eastAsia"/>
                <w:sz w:val="22"/>
                <w:szCs w:val="22"/>
              </w:rPr>
              <w:t>112</w:t>
            </w:r>
            <w:r w:rsidR="00E35ED2" w:rsidRPr="00E35ED2">
              <w:rPr>
                <w:rFonts w:eastAsia="標楷體" w:hint="eastAsia"/>
                <w:sz w:val="22"/>
                <w:szCs w:val="22"/>
              </w:rPr>
              <w:t>年度農業創新經營管理經驗分享競賽</w:t>
            </w:r>
            <w:r w:rsidR="00E35ED2" w:rsidRPr="00E35ED2">
              <w:rPr>
                <w:rFonts w:eastAsia="標楷體" w:hint="eastAsia"/>
                <w:sz w:val="22"/>
                <w:szCs w:val="22"/>
              </w:rPr>
              <w:t>-</w:t>
            </w:r>
            <w:r w:rsidR="00E35ED2" w:rsidRPr="00E35ED2">
              <w:rPr>
                <w:rFonts w:eastAsia="標楷體" w:hint="eastAsia"/>
                <w:sz w:val="22"/>
                <w:szCs w:val="22"/>
              </w:rPr>
              <w:t>全國農業達人選拔大賽</w:t>
            </w:r>
            <w:r w:rsidRPr="00A97697">
              <w:rPr>
                <w:rFonts w:eastAsia="標楷體" w:hint="eastAsia"/>
                <w:sz w:val="22"/>
                <w:szCs w:val="22"/>
              </w:rPr>
              <w:t>之相關工作，而獲取您下列個人資料類別，姓名、工作現況與身份別、及連絡方式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包括但不限於電話</w:t>
            </w:r>
            <w:r w:rsidRPr="00A97697">
              <w:rPr>
                <w:rFonts w:eastAsia="標楷體" w:hint="eastAsia"/>
                <w:sz w:val="22"/>
                <w:szCs w:val="22"/>
              </w:rPr>
              <w:t>/</w:t>
            </w:r>
            <w:r w:rsidRPr="00A97697">
              <w:rPr>
                <w:rFonts w:eastAsia="標楷體" w:hint="eastAsia"/>
                <w:sz w:val="22"/>
                <w:szCs w:val="22"/>
              </w:rPr>
              <w:t>傳真號碼、</w:t>
            </w:r>
            <w:r w:rsidRPr="00A97697">
              <w:rPr>
                <w:rFonts w:eastAsia="標楷體" w:hint="eastAsia"/>
                <w:sz w:val="22"/>
                <w:szCs w:val="22"/>
              </w:rPr>
              <w:t>E-MAIL</w:t>
            </w:r>
            <w:r w:rsidRPr="00A97697">
              <w:rPr>
                <w:rFonts w:eastAsia="標楷體" w:hint="eastAsia"/>
                <w:sz w:val="22"/>
                <w:szCs w:val="22"/>
              </w:rPr>
              <w:t>、居住或工作地址等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，或其他得以直接或間接識別您個人之資料。</w:t>
            </w:r>
          </w:p>
          <w:p w14:paraId="7E5FCA80" w14:textId="77777777" w:rsidR="0037567A" w:rsidRDefault="0037567A" w:rsidP="0020730C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二、本計畫將依個人資料保護法及相關法令之規定下，依本計畫隱私權保護政策，蒐集、處理及利用您的個人資料。</w:t>
            </w:r>
          </w:p>
          <w:p w14:paraId="3BE87D26" w14:textId="77777777" w:rsidR="0037567A" w:rsidRDefault="0037567A" w:rsidP="0020730C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三、本計畫將於蒐集目的之存續期間合理利用您的個人資料。</w:t>
            </w:r>
          </w:p>
          <w:p w14:paraId="6115DCF7" w14:textId="77777777" w:rsidR="0037567A" w:rsidRDefault="0037567A" w:rsidP="0020730C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四、除蒐集之目的涉及國際業務或活動外，本計畫僅於中華民國領域內利用您的個人資料。</w:t>
            </w:r>
          </w:p>
          <w:p w14:paraId="1ECAD87C" w14:textId="77777777" w:rsidR="0037567A" w:rsidRDefault="0037567A" w:rsidP="0020730C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五、本計畫將於原蒐集之特定目的、本次以外之</w:t>
            </w:r>
            <w:r w:rsidR="00D24E4E">
              <w:rPr>
                <w:rFonts w:eastAsia="標楷體" w:hint="eastAsia"/>
                <w:sz w:val="22"/>
                <w:szCs w:val="22"/>
              </w:rPr>
              <w:t>活動</w:t>
            </w:r>
            <w:r w:rsidRPr="00A97697">
              <w:rPr>
                <w:rFonts w:eastAsia="標楷體" w:hint="eastAsia"/>
                <w:sz w:val="22"/>
                <w:szCs w:val="22"/>
              </w:rPr>
              <w:t>之推廣、宣導及輔導、以及其他公務機關請求行政協助之目的範圍內，合理利用您的個人資料。</w:t>
            </w:r>
          </w:p>
          <w:p w14:paraId="66DFBDF9" w14:textId="77777777" w:rsidR="0037567A" w:rsidRDefault="0037567A" w:rsidP="0020730C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六、您可依個人資料保護法第</w:t>
            </w:r>
            <w:r w:rsidRPr="00A97697">
              <w:rPr>
                <w:rFonts w:eastAsia="標楷體" w:hint="eastAsia"/>
                <w:sz w:val="22"/>
                <w:szCs w:val="22"/>
              </w:rPr>
              <w:t>3</w:t>
            </w:r>
            <w:r w:rsidRPr="00A97697">
              <w:rPr>
                <w:rFonts w:eastAsia="標楷體" w:hint="eastAsia"/>
                <w:sz w:val="22"/>
                <w:szCs w:val="22"/>
              </w:rPr>
              <w:t>條規定，就您的個人資料向本計畫行使下列權利：</w:t>
            </w:r>
          </w:p>
          <w:p w14:paraId="3087EAC0" w14:textId="77777777" w:rsidR="0037567A" w:rsidRPr="00A97697" w:rsidRDefault="0037567A" w:rsidP="00D24E4E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一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查詢或請求閱覽。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二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請求製給複製本。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三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請求補充或更正。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四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請求停止蒐集、處理及利用。</w:t>
            </w:r>
            <w:r w:rsidRPr="00A97697">
              <w:rPr>
                <w:rFonts w:eastAsia="標楷體" w:hint="eastAsia"/>
                <w:sz w:val="22"/>
                <w:szCs w:val="22"/>
              </w:rPr>
              <w:t>(</w:t>
            </w:r>
            <w:r w:rsidRPr="00A97697">
              <w:rPr>
                <w:rFonts w:eastAsia="標楷體" w:hint="eastAsia"/>
                <w:sz w:val="22"/>
                <w:szCs w:val="22"/>
              </w:rPr>
              <w:t>五</w:t>
            </w:r>
            <w:r w:rsidRPr="00A97697">
              <w:rPr>
                <w:rFonts w:eastAsia="標楷體" w:hint="eastAsia"/>
                <w:sz w:val="22"/>
                <w:szCs w:val="22"/>
              </w:rPr>
              <w:t>)</w:t>
            </w:r>
            <w:r w:rsidRPr="00A97697">
              <w:rPr>
                <w:rFonts w:eastAsia="標楷體" w:hint="eastAsia"/>
                <w:sz w:val="22"/>
                <w:szCs w:val="22"/>
              </w:rPr>
              <w:t>請求刪除。您因行使上述權利而導致對您的權益產生減損時，本計畫不負相關賠償責任。</w:t>
            </w:r>
          </w:p>
          <w:p w14:paraId="694593CD" w14:textId="77777777" w:rsidR="0037567A" w:rsidRPr="00A97697" w:rsidRDefault="0037567A" w:rsidP="00A97697">
            <w:pPr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七、若您未提供正確之個人資料，本計畫將無法為您提供特定目的之相關業務。</w:t>
            </w:r>
          </w:p>
          <w:p w14:paraId="2D440753" w14:textId="77777777" w:rsidR="0037567A" w:rsidRPr="0037567A" w:rsidRDefault="0037567A" w:rsidP="00D24E4E">
            <w:pPr>
              <w:spacing w:line="0" w:lineRule="atLeast"/>
              <w:ind w:left="385" w:hangingChars="175" w:hanging="385"/>
              <w:jc w:val="both"/>
              <w:rPr>
                <w:rFonts w:eastAsia="標楷體"/>
                <w:sz w:val="22"/>
                <w:szCs w:val="22"/>
              </w:rPr>
            </w:pPr>
            <w:r w:rsidRPr="00A97697">
              <w:rPr>
                <w:rFonts w:eastAsia="標楷體" w:hint="eastAsia"/>
                <w:sz w:val="22"/>
                <w:szCs w:val="22"/>
              </w:rPr>
              <w:t>八、</w:t>
            </w:r>
            <w:r w:rsidRPr="004658BE">
              <w:rPr>
                <w:rFonts w:eastAsia="標楷體"/>
                <w:sz w:val="22"/>
                <w:szCs w:val="22"/>
              </w:rPr>
              <w:t>本人已</w:t>
            </w:r>
            <w:r w:rsidR="00D24E4E">
              <w:rPr>
                <w:rFonts w:eastAsia="標楷體" w:hint="eastAsia"/>
                <w:sz w:val="22"/>
                <w:szCs w:val="22"/>
              </w:rPr>
              <w:t>充分知悉且瞭解貴會上述告知事項，同意於蒐集目的之必要範圍內，蒐集、處理並利用本人之個人資料</w:t>
            </w:r>
            <w:r w:rsidRPr="004658BE">
              <w:rPr>
                <w:rFonts w:eastAsia="標楷體"/>
                <w:sz w:val="22"/>
                <w:szCs w:val="22"/>
              </w:rPr>
              <w:t>。</w:t>
            </w:r>
            <w:r w:rsidRPr="004658BE">
              <w:rPr>
                <w:rFonts w:eastAsia="標楷體"/>
                <w:sz w:val="22"/>
                <w:szCs w:val="22"/>
              </w:rPr>
              <w:t>(</w:t>
            </w:r>
            <w:r w:rsidRPr="004658BE">
              <w:rPr>
                <w:rFonts w:eastAsia="標楷體"/>
                <w:sz w:val="22"/>
                <w:szCs w:val="22"/>
              </w:rPr>
              <w:t>請於上列表格欄位確認</w:t>
            </w:r>
            <w:r w:rsidRPr="004658BE">
              <w:rPr>
                <w:rFonts w:eastAsia="標楷體"/>
                <w:sz w:val="22"/>
                <w:szCs w:val="22"/>
              </w:rPr>
              <w:t>)</w:t>
            </w:r>
            <w:r w:rsidRPr="0037567A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</w:tc>
      </w:tr>
      <w:tr w:rsidR="0037567A" w14:paraId="00C57DB0" w14:textId="77777777" w:rsidTr="00195F43">
        <w:trPr>
          <w:trHeight w:val="1302"/>
          <w:jc w:val="center"/>
        </w:trPr>
        <w:tc>
          <w:tcPr>
            <w:tcW w:w="106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62B63E" w14:textId="77777777" w:rsidR="0037567A" w:rsidRPr="00DB6724" w:rsidRDefault="0037567A" w:rsidP="00E8793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DB6724">
              <w:rPr>
                <w:rFonts w:eastAsia="標楷體"/>
                <w:sz w:val="28"/>
                <w:szCs w:val="28"/>
              </w:rPr>
              <w:t>說明</w:t>
            </w:r>
          </w:p>
        </w:tc>
        <w:tc>
          <w:tcPr>
            <w:tcW w:w="9850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8F63014" w14:textId="23EF67DD" w:rsidR="0037567A" w:rsidRPr="009D1521" w:rsidRDefault="0037567A" w:rsidP="0046189B">
            <w:pPr>
              <w:spacing w:line="0" w:lineRule="atLeast"/>
              <w:ind w:left="274" w:hangingChars="114" w:hanging="274"/>
              <w:jc w:val="both"/>
              <w:rPr>
                <w:rFonts w:eastAsia="標楷體"/>
                <w:b/>
              </w:rPr>
            </w:pPr>
            <w:r w:rsidRPr="00DB6724">
              <w:rPr>
                <w:rFonts w:eastAsia="標楷體"/>
              </w:rPr>
              <w:t>1.</w:t>
            </w:r>
            <w:r w:rsidRPr="00DB6724">
              <w:rPr>
                <w:rFonts w:eastAsia="標楷體"/>
              </w:rPr>
              <w:t>報名資料請縣市農會督導於</w:t>
            </w:r>
            <w:r w:rsidR="00F2539A">
              <w:rPr>
                <w:rFonts w:eastAsia="標楷體"/>
                <w:b/>
                <w:bCs/>
              </w:rPr>
              <w:t>5</w:t>
            </w:r>
            <w:r w:rsidRPr="008E2132">
              <w:rPr>
                <w:rFonts w:eastAsia="標楷體"/>
                <w:b/>
                <w:bCs/>
              </w:rPr>
              <w:t>月</w:t>
            </w:r>
            <w:r w:rsidR="00E35ED2">
              <w:rPr>
                <w:rFonts w:eastAsia="標楷體"/>
                <w:b/>
                <w:bCs/>
              </w:rPr>
              <w:t>2</w:t>
            </w:r>
            <w:r w:rsidRPr="009B3CAD">
              <w:rPr>
                <w:rFonts w:eastAsia="標楷體"/>
                <w:b/>
                <w:bCs/>
              </w:rPr>
              <w:t>日前</w:t>
            </w:r>
            <w:r w:rsidRPr="00DB6724">
              <w:rPr>
                <w:rFonts w:eastAsia="標楷體"/>
              </w:rPr>
              <w:t>，以電子檔傳送至本會（</w:t>
            </w:r>
            <w:r w:rsidRPr="00DB6724">
              <w:rPr>
                <w:rFonts w:eastAsia="標楷體"/>
              </w:rPr>
              <w:t>E-mail</w:t>
            </w:r>
            <w:r w:rsidRPr="00DB6724">
              <w:rPr>
                <w:rFonts w:eastAsia="標楷體"/>
              </w:rPr>
              <w:t>：</w:t>
            </w:r>
            <w:hyperlink r:id="rId7" w:history="1">
              <w:r w:rsidR="00F2539A" w:rsidRPr="00A86F59">
                <w:rPr>
                  <w:rStyle w:val="a4"/>
                  <w:rFonts w:eastAsia="標楷體"/>
                </w:rPr>
                <w:t>phime2003@gmail.com</w:t>
              </w:r>
            </w:hyperlink>
            <w:r w:rsidRPr="00DB6724">
              <w:rPr>
                <w:rFonts w:eastAsia="標楷體"/>
              </w:rPr>
              <w:t>）</w:t>
            </w:r>
            <w:r w:rsidR="00F2539A">
              <w:rPr>
                <w:rFonts w:eastAsia="標楷體" w:hint="eastAsia"/>
              </w:rPr>
              <w:t>廖玲儷</w:t>
            </w:r>
            <w:r w:rsidRPr="009D1521">
              <w:rPr>
                <w:rFonts w:eastAsia="標楷體"/>
              </w:rPr>
              <w:t>收，以利辦理相關工作，謝謝。</w:t>
            </w:r>
          </w:p>
          <w:p w14:paraId="179F5B04" w14:textId="7DA53CAC" w:rsidR="0037567A" w:rsidRPr="009D1521" w:rsidRDefault="0037567A" w:rsidP="00E8793D">
            <w:pPr>
              <w:spacing w:line="0" w:lineRule="atLeast"/>
              <w:jc w:val="both"/>
              <w:rPr>
                <w:rFonts w:eastAsia="標楷體"/>
              </w:rPr>
            </w:pPr>
            <w:r w:rsidRPr="009D1521">
              <w:rPr>
                <w:rFonts w:eastAsia="標楷體"/>
              </w:rPr>
              <w:t>2.</w:t>
            </w:r>
            <w:r w:rsidR="00A676D9">
              <w:rPr>
                <w:rFonts w:eastAsia="標楷體" w:hint="eastAsia"/>
              </w:rPr>
              <w:t>住宿</w:t>
            </w:r>
            <w:r w:rsidRPr="009D1521">
              <w:rPr>
                <w:rFonts w:eastAsia="標楷體"/>
              </w:rPr>
              <w:t>安排</w:t>
            </w:r>
            <w:r w:rsidRPr="009D1521">
              <w:rPr>
                <w:rFonts w:eastAsia="標楷體"/>
              </w:rPr>
              <w:t>2</w:t>
            </w:r>
            <w:r w:rsidRPr="009D1521">
              <w:rPr>
                <w:rFonts w:eastAsia="標楷體"/>
              </w:rPr>
              <w:t>人一間，每人一床。</w:t>
            </w:r>
          </w:p>
          <w:p w14:paraId="577363B8" w14:textId="77777777" w:rsidR="0037567A" w:rsidRPr="00DB6724" w:rsidRDefault="0037567A" w:rsidP="00C25FE5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DB6724">
              <w:rPr>
                <w:rFonts w:eastAsia="標楷體"/>
              </w:rPr>
              <w:t>3.</w:t>
            </w:r>
            <w:r w:rsidRPr="00DB6724">
              <w:rPr>
                <w:rFonts w:eastAsia="標楷體"/>
              </w:rPr>
              <w:t>已報名者若不克參加，請提早告知</w:t>
            </w:r>
            <w:r>
              <w:rPr>
                <w:rFonts w:eastAsia="標楷體" w:hint="eastAsia"/>
              </w:rPr>
              <w:t>。</w:t>
            </w:r>
          </w:p>
        </w:tc>
      </w:tr>
    </w:tbl>
    <w:p w14:paraId="3373755F" w14:textId="77777777" w:rsidR="00AD1393" w:rsidRPr="00AD1393" w:rsidRDefault="00AD1393" w:rsidP="00A833E3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sectPr w:rsidR="00AD1393" w:rsidRPr="00AD1393" w:rsidSect="004658BE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AE4DC" w14:textId="77777777" w:rsidR="008E01BF" w:rsidRDefault="008E01BF" w:rsidP="00866DD3">
      <w:r>
        <w:separator/>
      </w:r>
    </w:p>
  </w:endnote>
  <w:endnote w:type="continuationSeparator" w:id="0">
    <w:p w14:paraId="3D06B221" w14:textId="77777777" w:rsidR="008E01BF" w:rsidRDefault="008E01BF" w:rsidP="0086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125DA" w14:textId="77777777" w:rsidR="008E01BF" w:rsidRDefault="008E01BF" w:rsidP="00866DD3">
      <w:r>
        <w:separator/>
      </w:r>
    </w:p>
  </w:footnote>
  <w:footnote w:type="continuationSeparator" w:id="0">
    <w:p w14:paraId="3DB5501C" w14:textId="77777777" w:rsidR="008E01BF" w:rsidRDefault="008E01BF" w:rsidP="00866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9E6671"/>
    <w:multiLevelType w:val="hybridMultilevel"/>
    <w:tmpl w:val="F88222E2"/>
    <w:lvl w:ilvl="0" w:tplc="DFC8A36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93"/>
    <w:rsid w:val="00002F1C"/>
    <w:rsid w:val="0000551E"/>
    <w:rsid w:val="000225D3"/>
    <w:rsid w:val="00031943"/>
    <w:rsid w:val="00042B48"/>
    <w:rsid w:val="00097D51"/>
    <w:rsid w:val="000B472B"/>
    <w:rsid w:val="000C0301"/>
    <w:rsid w:val="000D2780"/>
    <w:rsid w:val="000D4A56"/>
    <w:rsid w:val="00175A45"/>
    <w:rsid w:val="00194193"/>
    <w:rsid w:val="00195F43"/>
    <w:rsid w:val="001B78DD"/>
    <w:rsid w:val="001D5C78"/>
    <w:rsid w:val="001E4F48"/>
    <w:rsid w:val="001F0872"/>
    <w:rsid w:val="002057F9"/>
    <w:rsid w:val="0020730C"/>
    <w:rsid w:val="0023350C"/>
    <w:rsid w:val="002375D3"/>
    <w:rsid w:val="00257095"/>
    <w:rsid w:val="002B1758"/>
    <w:rsid w:val="002D6C27"/>
    <w:rsid w:val="003005AD"/>
    <w:rsid w:val="00312532"/>
    <w:rsid w:val="00316F34"/>
    <w:rsid w:val="0032416C"/>
    <w:rsid w:val="00327DE0"/>
    <w:rsid w:val="0037567A"/>
    <w:rsid w:val="003966AF"/>
    <w:rsid w:val="003A0131"/>
    <w:rsid w:val="0042009E"/>
    <w:rsid w:val="0046189B"/>
    <w:rsid w:val="004658BE"/>
    <w:rsid w:val="00465F2B"/>
    <w:rsid w:val="004953A2"/>
    <w:rsid w:val="004A2036"/>
    <w:rsid w:val="004B1329"/>
    <w:rsid w:val="004C73DA"/>
    <w:rsid w:val="004F0D0B"/>
    <w:rsid w:val="004F591D"/>
    <w:rsid w:val="00523F9A"/>
    <w:rsid w:val="00536D7E"/>
    <w:rsid w:val="00550A86"/>
    <w:rsid w:val="00552AF5"/>
    <w:rsid w:val="00556545"/>
    <w:rsid w:val="005D16B4"/>
    <w:rsid w:val="005E325A"/>
    <w:rsid w:val="00600FF0"/>
    <w:rsid w:val="006028D7"/>
    <w:rsid w:val="00642606"/>
    <w:rsid w:val="00642ED2"/>
    <w:rsid w:val="00665D35"/>
    <w:rsid w:val="006753A7"/>
    <w:rsid w:val="00693F1F"/>
    <w:rsid w:val="00696D01"/>
    <w:rsid w:val="006E02AD"/>
    <w:rsid w:val="007032EC"/>
    <w:rsid w:val="00754542"/>
    <w:rsid w:val="00755179"/>
    <w:rsid w:val="00756FDC"/>
    <w:rsid w:val="00760C72"/>
    <w:rsid w:val="0076726F"/>
    <w:rsid w:val="007718AD"/>
    <w:rsid w:val="0078624F"/>
    <w:rsid w:val="007930FA"/>
    <w:rsid w:val="007A45BB"/>
    <w:rsid w:val="007B1FFD"/>
    <w:rsid w:val="007D1547"/>
    <w:rsid w:val="007D1D74"/>
    <w:rsid w:val="007D7B47"/>
    <w:rsid w:val="007E0C61"/>
    <w:rsid w:val="007E7A4F"/>
    <w:rsid w:val="00805659"/>
    <w:rsid w:val="008244A2"/>
    <w:rsid w:val="00832D91"/>
    <w:rsid w:val="00850657"/>
    <w:rsid w:val="00862828"/>
    <w:rsid w:val="00866DD3"/>
    <w:rsid w:val="008713DE"/>
    <w:rsid w:val="008A5D11"/>
    <w:rsid w:val="008C4058"/>
    <w:rsid w:val="008C58AA"/>
    <w:rsid w:val="008C696F"/>
    <w:rsid w:val="008D4D22"/>
    <w:rsid w:val="008E01BF"/>
    <w:rsid w:val="008E2132"/>
    <w:rsid w:val="00904E42"/>
    <w:rsid w:val="009225F7"/>
    <w:rsid w:val="009321A6"/>
    <w:rsid w:val="00933624"/>
    <w:rsid w:val="00961AA2"/>
    <w:rsid w:val="00963D11"/>
    <w:rsid w:val="0098402C"/>
    <w:rsid w:val="00992109"/>
    <w:rsid w:val="00992F28"/>
    <w:rsid w:val="009B3CAD"/>
    <w:rsid w:val="009C7E5F"/>
    <w:rsid w:val="009D1521"/>
    <w:rsid w:val="00A00ADC"/>
    <w:rsid w:val="00A4133B"/>
    <w:rsid w:val="00A60013"/>
    <w:rsid w:val="00A60544"/>
    <w:rsid w:val="00A6116E"/>
    <w:rsid w:val="00A63E51"/>
    <w:rsid w:val="00A676D9"/>
    <w:rsid w:val="00A7114D"/>
    <w:rsid w:val="00A833E3"/>
    <w:rsid w:val="00A90370"/>
    <w:rsid w:val="00A97697"/>
    <w:rsid w:val="00AA5D26"/>
    <w:rsid w:val="00AC4950"/>
    <w:rsid w:val="00AD1393"/>
    <w:rsid w:val="00AD157C"/>
    <w:rsid w:val="00AE39F3"/>
    <w:rsid w:val="00AF7DF2"/>
    <w:rsid w:val="00B236AA"/>
    <w:rsid w:val="00B25C0C"/>
    <w:rsid w:val="00B4784E"/>
    <w:rsid w:val="00B52CED"/>
    <w:rsid w:val="00B61412"/>
    <w:rsid w:val="00B70C4E"/>
    <w:rsid w:val="00B878F7"/>
    <w:rsid w:val="00BA747E"/>
    <w:rsid w:val="00BB057F"/>
    <w:rsid w:val="00BB349A"/>
    <w:rsid w:val="00BE0B63"/>
    <w:rsid w:val="00BF12BA"/>
    <w:rsid w:val="00C02A20"/>
    <w:rsid w:val="00C06512"/>
    <w:rsid w:val="00C204CC"/>
    <w:rsid w:val="00C22568"/>
    <w:rsid w:val="00C25FE5"/>
    <w:rsid w:val="00C4726E"/>
    <w:rsid w:val="00C65E55"/>
    <w:rsid w:val="00C80F16"/>
    <w:rsid w:val="00C851C8"/>
    <w:rsid w:val="00CA33F6"/>
    <w:rsid w:val="00CB2ACA"/>
    <w:rsid w:val="00CD4543"/>
    <w:rsid w:val="00CE08D4"/>
    <w:rsid w:val="00D01424"/>
    <w:rsid w:val="00D04243"/>
    <w:rsid w:val="00D24E4E"/>
    <w:rsid w:val="00D6488C"/>
    <w:rsid w:val="00D6680D"/>
    <w:rsid w:val="00D66F10"/>
    <w:rsid w:val="00D72FB5"/>
    <w:rsid w:val="00DB6724"/>
    <w:rsid w:val="00DD5E2F"/>
    <w:rsid w:val="00DE7D8D"/>
    <w:rsid w:val="00DF72F1"/>
    <w:rsid w:val="00E12234"/>
    <w:rsid w:val="00E14FB7"/>
    <w:rsid w:val="00E15E54"/>
    <w:rsid w:val="00E2505A"/>
    <w:rsid w:val="00E35ED2"/>
    <w:rsid w:val="00E37A44"/>
    <w:rsid w:val="00E52229"/>
    <w:rsid w:val="00E560EF"/>
    <w:rsid w:val="00E67691"/>
    <w:rsid w:val="00E73F9C"/>
    <w:rsid w:val="00E8793D"/>
    <w:rsid w:val="00E9699E"/>
    <w:rsid w:val="00EB1427"/>
    <w:rsid w:val="00ED3D7B"/>
    <w:rsid w:val="00EE0A0D"/>
    <w:rsid w:val="00EE34FE"/>
    <w:rsid w:val="00F21409"/>
    <w:rsid w:val="00F242AE"/>
    <w:rsid w:val="00F2539A"/>
    <w:rsid w:val="00F7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FBF83"/>
  <w15:docId w15:val="{D402371D-1CD3-43E4-A168-F7E18D51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39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D1393"/>
    <w:rPr>
      <w:color w:val="0000FF"/>
      <w:u w:val="single"/>
    </w:rPr>
  </w:style>
  <w:style w:type="paragraph" w:styleId="a5">
    <w:name w:val="Balloon Text"/>
    <w:basedOn w:val="a"/>
    <w:semiHidden/>
    <w:rsid w:val="00C80F16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866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66DD3"/>
    <w:rPr>
      <w:kern w:val="2"/>
    </w:rPr>
  </w:style>
  <w:style w:type="paragraph" w:styleId="a8">
    <w:name w:val="footer"/>
    <w:basedOn w:val="a"/>
    <w:link w:val="a9"/>
    <w:rsid w:val="00866D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66DD3"/>
    <w:rPr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rsid w:val="009B3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ime200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516</Words>
  <Characters>542</Characters>
  <Application>Microsoft Office Word</Application>
  <DocSecurity>0</DocSecurity>
  <Lines>36</Lines>
  <Paragraphs>50</Paragraphs>
  <ScaleCrop>false</ScaleCrop>
  <Company/>
  <LinksUpToDate>false</LinksUpToDate>
  <CharactersWithSpaces>1008</CharactersWithSpaces>
  <SharedDoc>false</SharedDoc>
  <HLinks>
    <vt:vector size="6" baseType="variant">
      <vt:variant>
        <vt:i4>4587581</vt:i4>
      </vt:variant>
      <vt:variant>
        <vt:i4>0</vt:i4>
      </vt:variant>
      <vt:variant>
        <vt:i4>0</vt:i4>
      </vt:variant>
      <vt:variant>
        <vt:i4>5</vt:i4>
      </vt:variant>
      <vt:variant>
        <vt:lpwstr>mailto:hikarublue@farmer.org.tw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關鍵報告~97年度創新農業經營管理競賽</dc:title>
  <dc:creator>Ling</dc:creator>
  <cp:lastModifiedBy>Microsoft 帳戶</cp:lastModifiedBy>
  <cp:revision>57</cp:revision>
  <cp:lastPrinted>2023-04-12T01:49:00Z</cp:lastPrinted>
  <dcterms:created xsi:type="dcterms:W3CDTF">2016-04-01T00:46:00Z</dcterms:created>
  <dcterms:modified xsi:type="dcterms:W3CDTF">2023-04-12T08:26:00Z</dcterms:modified>
</cp:coreProperties>
</file>